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r>
        <w:rPr>
          <w:lang w:val="en-US"/>
        </w:rPr>
        <w:t>PowerDesigner</w:t>
      </w:r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r>
        <w:t>ов</w:t>
      </w:r>
      <w:r w:rsidRPr="000D372F">
        <w:t xml:space="preserve">, </w:t>
      </w:r>
      <w:r>
        <w:t>которая выключена по-умолчанию</w:t>
      </w:r>
      <w:r w:rsidRPr="000D372F">
        <w:t xml:space="preserve">. </w:t>
      </w:r>
      <w:r>
        <w:t>Мы можем изменить изменить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4124A" w:rsidRDefault="00AC08F2" w:rsidP="000D372F">
      <w:pPr>
        <w:rPr>
          <w:lang w:val="en-US"/>
        </w:rPr>
      </w:pPr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r w:rsidR="0094124A">
        <w:rPr>
          <w:lang w:val="en-US"/>
        </w:rPr>
        <w:t>OverflowException)</w:t>
      </w:r>
      <w:bookmarkStart w:id="0" w:name="_GoBack"/>
      <w:bookmarkEnd w:id="0"/>
    </w:p>
    <w:sectPr w:rsidR="00AC08F2" w:rsidRPr="0094124A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10"/>
  </w:num>
  <w:num w:numId="8">
    <w:abstractNumId w:val="5"/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622B"/>
    <w:rsid w:val="000775C6"/>
    <w:rsid w:val="000820FD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C24E9"/>
    <w:rsid w:val="002E370E"/>
    <w:rsid w:val="00316804"/>
    <w:rsid w:val="00333B14"/>
    <w:rsid w:val="00361F36"/>
    <w:rsid w:val="003653DC"/>
    <w:rsid w:val="00387064"/>
    <w:rsid w:val="00395EE6"/>
    <w:rsid w:val="003A066F"/>
    <w:rsid w:val="003D0948"/>
    <w:rsid w:val="003E6845"/>
    <w:rsid w:val="004007B6"/>
    <w:rsid w:val="0042289D"/>
    <w:rsid w:val="00433538"/>
    <w:rsid w:val="0046059B"/>
    <w:rsid w:val="0046506E"/>
    <w:rsid w:val="004776C0"/>
    <w:rsid w:val="004A078B"/>
    <w:rsid w:val="004C287F"/>
    <w:rsid w:val="004C38D2"/>
    <w:rsid w:val="004F01E8"/>
    <w:rsid w:val="00526BA4"/>
    <w:rsid w:val="00530127"/>
    <w:rsid w:val="00533A1D"/>
    <w:rsid w:val="005563A1"/>
    <w:rsid w:val="005655F5"/>
    <w:rsid w:val="0058197B"/>
    <w:rsid w:val="005A2E27"/>
    <w:rsid w:val="005A3958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56D2F"/>
    <w:rsid w:val="007751F9"/>
    <w:rsid w:val="00780128"/>
    <w:rsid w:val="00784678"/>
    <w:rsid w:val="00794A2D"/>
    <w:rsid w:val="007B0DEE"/>
    <w:rsid w:val="0080306F"/>
    <w:rsid w:val="00811BC1"/>
    <w:rsid w:val="0088764F"/>
    <w:rsid w:val="008A451A"/>
    <w:rsid w:val="008C6D94"/>
    <w:rsid w:val="009045F1"/>
    <w:rsid w:val="00905DAE"/>
    <w:rsid w:val="009261BA"/>
    <w:rsid w:val="0093647A"/>
    <w:rsid w:val="0094124A"/>
    <w:rsid w:val="00953B46"/>
    <w:rsid w:val="00A1172E"/>
    <w:rsid w:val="00A1476D"/>
    <w:rsid w:val="00A309B6"/>
    <w:rsid w:val="00A40207"/>
    <w:rsid w:val="00A44BFD"/>
    <w:rsid w:val="00A70D34"/>
    <w:rsid w:val="00A72416"/>
    <w:rsid w:val="00A731C4"/>
    <w:rsid w:val="00A77C78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71873"/>
    <w:rsid w:val="00B71D0E"/>
    <w:rsid w:val="00B75760"/>
    <w:rsid w:val="00BA6066"/>
    <w:rsid w:val="00BB4EB1"/>
    <w:rsid w:val="00BC155C"/>
    <w:rsid w:val="00BD23F3"/>
    <w:rsid w:val="00BE0DB3"/>
    <w:rsid w:val="00BE1025"/>
    <w:rsid w:val="00C128C6"/>
    <w:rsid w:val="00C34B2A"/>
    <w:rsid w:val="00C71351"/>
    <w:rsid w:val="00C77296"/>
    <w:rsid w:val="00CA1CFF"/>
    <w:rsid w:val="00CA7406"/>
    <w:rsid w:val="00CB2FA0"/>
    <w:rsid w:val="00CD2446"/>
    <w:rsid w:val="00CD41EC"/>
    <w:rsid w:val="00CE4015"/>
    <w:rsid w:val="00D16364"/>
    <w:rsid w:val="00D24A60"/>
    <w:rsid w:val="00D47050"/>
    <w:rsid w:val="00D478D9"/>
    <w:rsid w:val="00D67DA4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2117D"/>
    <w:rsid w:val="00F26C34"/>
    <w:rsid w:val="00F66A60"/>
    <w:rsid w:val="00F71EC6"/>
    <w:rsid w:val="00FA6311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C1403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125</cp:revision>
  <dcterms:created xsi:type="dcterms:W3CDTF">2018-09-03T08:27:00Z</dcterms:created>
  <dcterms:modified xsi:type="dcterms:W3CDTF">2018-09-18T08:55:00Z</dcterms:modified>
</cp:coreProperties>
</file>